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Чайковский — г. Воткинск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AC910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8A0">
        <w:rPr>
          <w:rFonts w:ascii="Times New Roman" w:hAnsi="Times New Roman" w:cs="Times New Roman"/>
          <w:sz w:val="28"/>
          <w:szCs w:val="28"/>
        </w:rPr>
        <w:t>г. Чайковский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Воткинск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18A0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2021-07-08T13:30:00Z</dcterms:modified>
</cp:coreProperties>
</file>